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D406" w14:textId="77777777" w:rsidR="00A72010" w:rsidRPr="0062285D" w:rsidRDefault="00BB299C">
      <w:pPr>
        <w:rPr>
          <w:b/>
          <w:sz w:val="28"/>
          <w:szCs w:val="28"/>
        </w:rPr>
      </w:pPr>
      <w:r w:rsidRPr="0062285D">
        <w:rPr>
          <w:b/>
          <w:sz w:val="28"/>
          <w:szCs w:val="28"/>
        </w:rPr>
        <w:t>Restaurant Au petit Pari</w:t>
      </w:r>
    </w:p>
    <w:p w14:paraId="049BB7E2" w14:textId="77777777" w:rsidR="00BB299C" w:rsidRPr="0062285D" w:rsidRDefault="00BB299C">
      <w:pPr>
        <w:rPr>
          <w:b/>
          <w:sz w:val="28"/>
          <w:szCs w:val="28"/>
        </w:rPr>
      </w:pPr>
      <w:r w:rsidRPr="0062285D">
        <w:rPr>
          <w:b/>
          <w:sz w:val="28"/>
          <w:szCs w:val="28"/>
        </w:rPr>
        <w:t>51290 arrigny</w:t>
      </w:r>
    </w:p>
    <w:p w14:paraId="64EA1A70" w14:textId="77777777" w:rsidR="00BB299C" w:rsidRPr="0062285D" w:rsidRDefault="00BB299C">
      <w:pPr>
        <w:rPr>
          <w:b/>
          <w:sz w:val="28"/>
          <w:szCs w:val="28"/>
        </w:rPr>
      </w:pPr>
      <w:r w:rsidRPr="0062285D">
        <w:rPr>
          <w:b/>
          <w:sz w:val="28"/>
          <w:szCs w:val="28"/>
        </w:rPr>
        <w:t>03.26.72.61.95</w:t>
      </w:r>
    </w:p>
    <w:p w14:paraId="04052384" w14:textId="77777777" w:rsidR="00BB299C" w:rsidRPr="0062285D" w:rsidRDefault="00BB299C" w:rsidP="00BB299C">
      <w:pPr>
        <w:jc w:val="center"/>
        <w:rPr>
          <w:b/>
          <w:sz w:val="32"/>
          <w:szCs w:val="32"/>
        </w:rPr>
      </w:pPr>
      <w:proofErr w:type="gramStart"/>
      <w:r w:rsidRPr="0062285D">
        <w:rPr>
          <w:b/>
          <w:sz w:val="32"/>
          <w:szCs w:val="32"/>
        </w:rPr>
        <w:t>PROPOSITION  POUR</w:t>
      </w:r>
      <w:proofErr w:type="gramEnd"/>
      <w:r w:rsidRPr="0062285D">
        <w:rPr>
          <w:b/>
          <w:sz w:val="32"/>
          <w:szCs w:val="32"/>
        </w:rPr>
        <w:t xml:space="preserve"> APERITIF DINATOIRE </w:t>
      </w:r>
    </w:p>
    <w:p w14:paraId="543036D9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 mini sandwich,</w:t>
      </w:r>
    </w:p>
    <w:p w14:paraId="58B51000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verrine de purée de légume (céleri, carotte)</w:t>
      </w:r>
    </w:p>
    <w:p w14:paraId="3533C2CB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verrine de tartare de bœuf et tomate,</w:t>
      </w:r>
    </w:p>
    <w:p w14:paraId="1DC4A3B7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verrine de tartare de saumon,</w:t>
      </w:r>
    </w:p>
    <w:p w14:paraId="1BC95F47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brochette de melon, œuf de caille et jambon de pays,</w:t>
      </w:r>
    </w:p>
    <w:p w14:paraId="1758D853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brochette de charcuterie</w:t>
      </w:r>
    </w:p>
    <w:p w14:paraId="466F9E1A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brochette de crevette et surimi</w:t>
      </w:r>
    </w:p>
    <w:p w14:paraId="43111CE4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verrine œuf mimosa,</w:t>
      </w:r>
    </w:p>
    <w:p w14:paraId="028E41AE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navette avec fromage</w:t>
      </w:r>
    </w:p>
    <w:p w14:paraId="267A6470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</w:t>
      </w:r>
      <w:r w:rsidR="0062285D" w:rsidRPr="0062285D">
        <w:rPr>
          <w:color w:val="333333"/>
        </w:rPr>
        <w:t>e</w:t>
      </w:r>
      <w:r w:rsidRPr="0062285D">
        <w:rPr>
          <w:color w:val="333333"/>
        </w:rPr>
        <w:t xml:space="preserve"> mousse chocolat,</w:t>
      </w:r>
    </w:p>
    <w:p w14:paraId="406BE752" w14:textId="77777777" w:rsidR="0062285D" w:rsidRPr="0062285D" w:rsidRDefault="001658BE" w:rsidP="0062285D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</w:t>
      </w:r>
      <w:r w:rsidR="0062285D" w:rsidRPr="0062285D">
        <w:rPr>
          <w:color w:val="333333"/>
        </w:rPr>
        <w:t>e</w:t>
      </w:r>
      <w:r w:rsidRPr="0062285D">
        <w:rPr>
          <w:color w:val="333333"/>
        </w:rPr>
        <w:t xml:space="preserve"> crème,</w:t>
      </w:r>
    </w:p>
    <w:p w14:paraId="0695FBFA" w14:textId="77777777" w:rsidR="0062285D" w:rsidRPr="0062285D" w:rsidRDefault="0062285D" w:rsidP="0062285D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 xml:space="preserve"> - un œuf à la neige,</w:t>
      </w:r>
    </w:p>
    <w:p w14:paraId="42F0485D" w14:textId="77777777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6228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un macaron,</w:t>
      </w:r>
    </w:p>
    <w:p w14:paraId="1714E783" w14:textId="77777777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proofErr w:type="gramStart"/>
      <w:r w:rsidRPr="006228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et</w:t>
      </w:r>
      <w:proofErr w:type="gramEnd"/>
      <w:r w:rsidRPr="006228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une brochette de fruits</w:t>
      </w:r>
    </w:p>
    <w:p w14:paraId="18024A42" w14:textId="2525408E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tout ceci livré à l'horaire et le lieu convenu ensemble au tarif de 1</w:t>
      </w:r>
      <w:r w:rsidR="00CE7E00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5</w:t>
      </w: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5</w:t>
      </w: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0 € par personne</w:t>
      </w:r>
    </w:p>
    <w:p w14:paraId="2AE78C43" w14:textId="77777777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gramStart"/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en</w:t>
      </w:r>
      <w:proofErr w:type="gramEnd"/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option on peut aussi compléter avec une brochette à base de viande (rôti de porc, rosbeef) pour 1.50 € de plus par personne</w:t>
      </w:r>
    </w:p>
    <w:p w14:paraId="0FFCA85B" w14:textId="77777777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</w:p>
    <w:p w14:paraId="6AD35F82" w14:textId="77777777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si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votre budget est différent</w:t>
      </w: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appeler nous avec votre budget par personne et on modifiera cette base </w:t>
      </w:r>
    </w:p>
    <w:p w14:paraId="4A03DDC3" w14:textId="77777777" w:rsidR="001658BE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restons</w:t>
      </w:r>
      <w:proofErr w:type="gramEnd"/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à votre disposition et bonne journée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sectPr w:rsidR="001658BE" w:rsidRPr="0062285D" w:rsidSect="00A7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9C"/>
    <w:rsid w:val="00006517"/>
    <w:rsid w:val="0004238D"/>
    <w:rsid w:val="00043E2A"/>
    <w:rsid w:val="0016332C"/>
    <w:rsid w:val="001658BE"/>
    <w:rsid w:val="00425441"/>
    <w:rsid w:val="004C4601"/>
    <w:rsid w:val="0062285D"/>
    <w:rsid w:val="00727171"/>
    <w:rsid w:val="0075543B"/>
    <w:rsid w:val="00836FBE"/>
    <w:rsid w:val="009053C6"/>
    <w:rsid w:val="00914015"/>
    <w:rsid w:val="009E2177"/>
    <w:rsid w:val="00A72010"/>
    <w:rsid w:val="00AA5501"/>
    <w:rsid w:val="00BB299C"/>
    <w:rsid w:val="00C206B7"/>
    <w:rsid w:val="00C657CE"/>
    <w:rsid w:val="00C73B44"/>
    <w:rsid w:val="00CE7E00"/>
    <w:rsid w:val="00D71811"/>
    <w:rsid w:val="00E21EC9"/>
    <w:rsid w:val="00E47E0D"/>
    <w:rsid w:val="00E60FEA"/>
    <w:rsid w:val="00F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0EC9"/>
  <w15:docId w15:val="{D7AD8C7D-D33F-470A-8CE0-D6C542D5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-btnlabel10">
    <w:name w:val="c-btn__label10"/>
    <w:basedOn w:val="Policepardfaut"/>
    <w:rsid w:val="0062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7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8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4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72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trichot</dc:creator>
  <cp:lastModifiedBy>trichotlaetitia@outlook.fr</cp:lastModifiedBy>
  <cp:revision>2</cp:revision>
  <cp:lastPrinted>2018-04-26T10:33:00Z</cp:lastPrinted>
  <dcterms:created xsi:type="dcterms:W3CDTF">2022-04-13T13:50:00Z</dcterms:created>
  <dcterms:modified xsi:type="dcterms:W3CDTF">2022-04-13T13:50:00Z</dcterms:modified>
</cp:coreProperties>
</file>